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Friendly Letter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Name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Greeting: Dear and Their Name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Body: What You Want to Tell Them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Closing: Love or Your Friend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Signature: Your Name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Friendly Letter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Friendly Letter Template</dc:title>
  <dc:subject>Writing Templates</dc:subject>
  <dc:creator>EMStudio</dc:creator>
  <dc:description>Friendly Letter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