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Your Name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Street Address  ·  City, State ZIP  ·  Phone  ·  Email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05"/>
        <w:gridCol w:w="3986"/>
        <w:gridCol w:w="481"/>
        <w:gridCol w:w="3780"/>
      </w:tblGrid>
      <w:tr>
        <w:trPr>
          <w:cantSplit/>
          <w:trHeight w:val="645" w:hRule="exact"/>
        </w:trPr>
        <w:tc>
          <w:tcPr>
            <w:tcW w:type="dxa" w:w="10653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Inside Address: Their Name and Title, School and Address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75" w:hRule="exact"/>
        </w:trPr>
        <w:tc>
          <w:tcPr>
            <w:tcW w:type="dxa" w:w="639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Re: Position and Posting Number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Salutation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Opening: The Position and Why This School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Your Teaching Experience and One Result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You Would Bring to Their Students and Staff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Closing: Thanks, Availability and How to Reach You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240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Closing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6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Typed 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Enclosures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Cover Letter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Cover Letter Template</dc:title>
  <dc:subject>Teacher Career Templates</dc:subject>
  <dc:creator>EMStudio</dc:creator>
  <dc:description>Teacher Cover Letter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