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Main Idea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What is the text mostly about? Write the main idea at the top. Then find three details that tell more about it.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2663"/>
        <w:gridCol w:w="888"/>
        <w:gridCol w:w="3551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2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Main Idea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 1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 2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 3</w:t>
            </w: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Summary in My Own Words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Main Idea Graphic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Idea Graphic Organizer</dc:title>
  <dc:subject>Graphic Organizer Templates</dc:subject>
  <dc:creator>EMStudio</dc:creator>
  <dc:description>Main Idea Graphic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